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A39D" w14:textId="61DE8B0A" w:rsidR="00BB6386" w:rsidRPr="003E158B" w:rsidRDefault="00BB6386" w:rsidP="00BB6386">
      <w:pPr>
        <w:spacing w:after="0" w:line="240" w:lineRule="auto"/>
        <w:jc w:val="center"/>
        <w:rPr>
          <w:rFonts w:ascii="Arial Black" w:hAnsi="Arial Black"/>
          <w:szCs w:val="28"/>
        </w:rPr>
      </w:pPr>
      <w:r w:rsidRPr="003E158B">
        <w:rPr>
          <w:rFonts w:ascii="Arial Black" w:hAnsi="Arial Black"/>
          <w:szCs w:val="28"/>
        </w:rPr>
        <w:t xml:space="preserve">DECRETO Nº </w:t>
      </w:r>
      <w:r>
        <w:rPr>
          <w:rFonts w:ascii="Arial Black" w:hAnsi="Arial Black"/>
          <w:szCs w:val="28"/>
        </w:rPr>
        <w:t>1.</w:t>
      </w:r>
      <w:r w:rsidR="00267A3E">
        <w:rPr>
          <w:rFonts w:ascii="Arial Black" w:hAnsi="Arial Black"/>
          <w:szCs w:val="28"/>
        </w:rPr>
        <w:t>4</w:t>
      </w:r>
      <w:r w:rsidR="00466C8F">
        <w:rPr>
          <w:rFonts w:ascii="Arial Black" w:hAnsi="Arial Black"/>
          <w:szCs w:val="28"/>
        </w:rPr>
        <w:t>69</w:t>
      </w:r>
      <w:r w:rsidRPr="003E158B">
        <w:rPr>
          <w:rFonts w:ascii="Arial Black" w:hAnsi="Arial Black"/>
          <w:szCs w:val="28"/>
        </w:rPr>
        <w:t>/20</w:t>
      </w:r>
      <w:r>
        <w:rPr>
          <w:rFonts w:ascii="Arial Black" w:hAnsi="Arial Black"/>
          <w:szCs w:val="28"/>
        </w:rPr>
        <w:t>2</w:t>
      </w:r>
      <w:r w:rsidR="00267A3E">
        <w:rPr>
          <w:rFonts w:ascii="Arial Black" w:hAnsi="Arial Black"/>
          <w:szCs w:val="28"/>
        </w:rPr>
        <w:t>1</w:t>
      </w:r>
    </w:p>
    <w:p w14:paraId="751EB312" w14:textId="1A773F68" w:rsidR="00BB6386" w:rsidRPr="000C0589" w:rsidRDefault="00BB6386" w:rsidP="00BB6386">
      <w:pPr>
        <w:spacing w:after="0" w:line="240" w:lineRule="auto"/>
        <w:jc w:val="center"/>
        <w:rPr>
          <w:sz w:val="24"/>
        </w:rPr>
      </w:pPr>
      <w:r w:rsidRPr="000C0589">
        <w:rPr>
          <w:sz w:val="24"/>
        </w:rPr>
        <w:t xml:space="preserve">de </w:t>
      </w:r>
      <w:r w:rsidR="0030070E">
        <w:rPr>
          <w:sz w:val="24"/>
        </w:rPr>
        <w:t>26</w:t>
      </w:r>
      <w:r w:rsidR="00BF6059">
        <w:rPr>
          <w:sz w:val="24"/>
        </w:rPr>
        <w:t xml:space="preserve"> </w:t>
      </w:r>
      <w:r w:rsidRPr="00A70754">
        <w:rPr>
          <w:sz w:val="24"/>
          <w:szCs w:val="24"/>
        </w:rPr>
        <w:t xml:space="preserve">de </w:t>
      </w:r>
      <w:r w:rsidR="0030070E">
        <w:rPr>
          <w:sz w:val="24"/>
          <w:szCs w:val="24"/>
        </w:rPr>
        <w:t>maio</w:t>
      </w:r>
      <w:r w:rsidRPr="002C7950">
        <w:rPr>
          <w:color w:val="FF0000"/>
          <w:sz w:val="24"/>
          <w:szCs w:val="24"/>
        </w:rPr>
        <w:t xml:space="preserve"> </w:t>
      </w:r>
      <w:r w:rsidRPr="000C0589">
        <w:rPr>
          <w:sz w:val="24"/>
        </w:rPr>
        <w:t>de 2.0</w:t>
      </w:r>
      <w:r>
        <w:rPr>
          <w:sz w:val="24"/>
        </w:rPr>
        <w:t>2</w:t>
      </w:r>
      <w:r w:rsidR="00BF6059">
        <w:rPr>
          <w:sz w:val="24"/>
        </w:rPr>
        <w:t>1</w:t>
      </w:r>
    </w:p>
    <w:p w14:paraId="35C8AF41" w14:textId="77777777" w:rsidR="00BB6386" w:rsidRDefault="00BB6386" w:rsidP="00BB6386">
      <w:pPr>
        <w:spacing w:after="0"/>
        <w:jc w:val="center"/>
        <w:rPr>
          <w:rFonts w:ascii="Times New Roman" w:hAnsi="Times New Roman"/>
          <w:sz w:val="24"/>
        </w:rPr>
      </w:pPr>
    </w:p>
    <w:p w14:paraId="6EF811E0" w14:textId="77777777" w:rsidR="00BB6386" w:rsidRDefault="00BB6386" w:rsidP="00BB6386">
      <w:pPr>
        <w:spacing w:after="0"/>
        <w:jc w:val="center"/>
        <w:rPr>
          <w:rFonts w:ascii="Times New Roman" w:hAnsi="Times New Roman"/>
          <w:sz w:val="24"/>
        </w:rPr>
      </w:pPr>
    </w:p>
    <w:p w14:paraId="3DD2A03B" w14:textId="78B589F0" w:rsidR="00BB6386" w:rsidRPr="00BB6386" w:rsidRDefault="00BB6386" w:rsidP="006943F2">
      <w:pPr>
        <w:pStyle w:val="Corpodetexto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BB6386">
        <w:rPr>
          <w:rFonts w:ascii="Times New Roman" w:hAnsi="Times New Roman" w:cs="Times New Roman"/>
          <w:b/>
          <w:bCs/>
          <w:i/>
          <w:iCs/>
        </w:rPr>
        <w:t>“</w:t>
      </w:r>
      <w:r w:rsidR="006943F2">
        <w:rPr>
          <w:rFonts w:ascii="Times New Roman" w:hAnsi="Times New Roman" w:cs="Times New Roman"/>
          <w:b/>
          <w:bCs/>
          <w:i/>
          <w:iCs/>
        </w:rPr>
        <w:t>Altera, temporariamente, a jornada de trabalho dos estagiários municipais de Nova Canaã Paulista</w:t>
      </w:r>
      <w:r w:rsidRPr="00BB6386">
        <w:rPr>
          <w:rFonts w:ascii="Times New Roman" w:hAnsi="Times New Roman" w:cs="Times New Roman"/>
          <w:b/>
          <w:bCs/>
          <w:i/>
          <w:iCs/>
        </w:rPr>
        <w:t>.”</w:t>
      </w:r>
    </w:p>
    <w:p w14:paraId="5459D9F7" w14:textId="77777777" w:rsidR="00BB6386" w:rsidRDefault="00BB6386" w:rsidP="00BB6386">
      <w:pPr>
        <w:spacing w:after="0"/>
        <w:jc w:val="center"/>
        <w:rPr>
          <w:rFonts w:ascii="Times New Roman" w:hAnsi="Times New Roman"/>
          <w:sz w:val="24"/>
        </w:rPr>
      </w:pPr>
    </w:p>
    <w:p w14:paraId="160BAD1A" w14:textId="77777777" w:rsidR="00BB6386" w:rsidRDefault="00BB6386" w:rsidP="00BB6386">
      <w:pPr>
        <w:spacing w:after="0"/>
        <w:jc w:val="center"/>
        <w:rPr>
          <w:rFonts w:ascii="Times New Roman" w:hAnsi="Times New Roman"/>
          <w:sz w:val="24"/>
        </w:rPr>
      </w:pPr>
    </w:p>
    <w:p w14:paraId="58FC8627" w14:textId="647C90FB" w:rsidR="00BB6386" w:rsidRPr="00BB6386" w:rsidRDefault="000112A6" w:rsidP="00BB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THAIS CRISTINA COSTA MOREIRA</w:t>
      </w:r>
      <w:r w:rsidR="00BB6386" w:rsidRPr="00BB6386">
        <w:rPr>
          <w:rFonts w:ascii="Times New Roman" w:hAnsi="Times New Roman" w:cs="Times New Roman"/>
          <w:b/>
          <w:sz w:val="24"/>
        </w:rPr>
        <w:t>,</w:t>
      </w:r>
      <w:r w:rsidR="00BB6386" w:rsidRPr="00BB6386">
        <w:rPr>
          <w:rFonts w:ascii="Times New Roman" w:hAnsi="Times New Roman" w:cs="Times New Roman"/>
          <w:sz w:val="24"/>
        </w:rPr>
        <w:t xml:space="preserve"> Prefeit</w:t>
      </w:r>
      <w:r>
        <w:rPr>
          <w:rFonts w:ascii="Times New Roman" w:hAnsi="Times New Roman" w:cs="Times New Roman"/>
          <w:sz w:val="24"/>
        </w:rPr>
        <w:t>a</w:t>
      </w:r>
      <w:r w:rsidR="00BB6386" w:rsidRPr="00BB6386">
        <w:rPr>
          <w:rFonts w:ascii="Times New Roman" w:hAnsi="Times New Roman" w:cs="Times New Roman"/>
          <w:sz w:val="24"/>
        </w:rPr>
        <w:t xml:space="preserve"> do Município de Nova Canaã Paulista, Estado de São Paulo, no uso de suas legais atribuições, etc;</w:t>
      </w:r>
    </w:p>
    <w:p w14:paraId="6AB3597C" w14:textId="77777777" w:rsidR="00BB6386" w:rsidRDefault="00BB6386" w:rsidP="00BB6386">
      <w:pPr>
        <w:spacing w:after="0"/>
        <w:ind w:left="4536"/>
        <w:jc w:val="both"/>
        <w:rPr>
          <w:rFonts w:ascii="Times New Roman" w:hAnsi="Times New Roman"/>
          <w:sz w:val="24"/>
        </w:rPr>
      </w:pPr>
    </w:p>
    <w:p w14:paraId="7D7CE9A5" w14:textId="77777777" w:rsidR="00BB6386" w:rsidRDefault="00BB6386" w:rsidP="00BB6386">
      <w:pPr>
        <w:spacing w:after="0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3C1C6BF5" w14:textId="77777777" w:rsidR="00BB6386" w:rsidRPr="006943F2" w:rsidRDefault="00BB6386" w:rsidP="00BB6386">
      <w:pPr>
        <w:spacing w:after="0"/>
        <w:jc w:val="both"/>
        <w:rPr>
          <w:rFonts w:ascii="Arial Black" w:hAnsi="Arial Black"/>
          <w:sz w:val="24"/>
          <w:u w:val="single"/>
        </w:rPr>
      </w:pPr>
      <w:r w:rsidRPr="006943F2">
        <w:rPr>
          <w:rFonts w:ascii="Arial Black" w:hAnsi="Arial Black"/>
          <w:sz w:val="24"/>
          <w:u w:val="single"/>
        </w:rPr>
        <w:t>D E C R E T A:</w:t>
      </w:r>
    </w:p>
    <w:p w14:paraId="29666A26" w14:textId="77777777" w:rsidR="00BB6386" w:rsidRDefault="00BB6386" w:rsidP="00BB6386">
      <w:pPr>
        <w:spacing w:after="0"/>
        <w:jc w:val="center"/>
        <w:rPr>
          <w:rFonts w:ascii="Times New Roman" w:hAnsi="Times New Roman"/>
          <w:sz w:val="24"/>
        </w:rPr>
      </w:pPr>
    </w:p>
    <w:p w14:paraId="59030CF8" w14:textId="391D55FC" w:rsidR="00BB6386" w:rsidRDefault="00BB6386" w:rsidP="00BB6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BB6386">
        <w:rPr>
          <w:rFonts w:ascii="Times New Roman" w:hAnsi="Times New Roman" w:cs="Times New Roman"/>
          <w:sz w:val="24"/>
        </w:rPr>
        <w:tab/>
      </w:r>
      <w:r w:rsidRPr="00BB6386">
        <w:rPr>
          <w:rFonts w:ascii="Times New Roman" w:hAnsi="Times New Roman" w:cs="Times New Roman"/>
          <w:b/>
          <w:sz w:val="24"/>
          <w:szCs w:val="24"/>
        </w:rPr>
        <w:t>Art. 1º.</w:t>
      </w:r>
      <w:r w:rsidRPr="00BB6386">
        <w:rPr>
          <w:rFonts w:ascii="Times New Roman" w:hAnsi="Times New Roman" w:cs="Times New Roman"/>
          <w:sz w:val="24"/>
          <w:szCs w:val="24"/>
        </w:rPr>
        <w:t xml:space="preserve"> </w:t>
      </w:r>
      <w:r w:rsidR="00645E20">
        <w:rPr>
          <w:rFonts w:ascii="Times New Roman" w:hAnsi="Times New Roman" w:cs="Times New Roman"/>
          <w:sz w:val="24"/>
          <w:szCs w:val="24"/>
        </w:rPr>
        <w:t>Excepcionalmente, d</w:t>
      </w:r>
      <w:r w:rsidR="006943F2">
        <w:rPr>
          <w:rFonts w:ascii="Times New Roman" w:hAnsi="Times New Roman" w:cs="Times New Roman"/>
          <w:sz w:val="24"/>
          <w:szCs w:val="24"/>
        </w:rPr>
        <w:t xml:space="preserve">urante o período de </w:t>
      </w:r>
      <w:r w:rsidR="0030070E">
        <w:rPr>
          <w:rFonts w:ascii="Times New Roman" w:hAnsi="Times New Roman" w:cs="Times New Roman"/>
          <w:sz w:val="24"/>
          <w:szCs w:val="24"/>
        </w:rPr>
        <w:t>pandemia</w:t>
      </w:r>
      <w:r w:rsidR="006943F2">
        <w:rPr>
          <w:rFonts w:ascii="Times New Roman" w:hAnsi="Times New Roman" w:cs="Times New Roman"/>
          <w:sz w:val="24"/>
          <w:szCs w:val="24"/>
        </w:rPr>
        <w:t xml:space="preserve">, fica autorizada a jornada de trabalho de </w:t>
      </w:r>
      <w:r w:rsidR="0030070E">
        <w:rPr>
          <w:rFonts w:ascii="Times New Roman" w:hAnsi="Times New Roman" w:cs="Times New Roman"/>
          <w:sz w:val="24"/>
          <w:szCs w:val="24"/>
        </w:rPr>
        <w:t>5</w:t>
      </w:r>
      <w:r w:rsidR="006943F2">
        <w:rPr>
          <w:rFonts w:ascii="Times New Roman" w:hAnsi="Times New Roman" w:cs="Times New Roman"/>
          <w:sz w:val="24"/>
          <w:szCs w:val="24"/>
        </w:rPr>
        <w:t xml:space="preserve"> horas diárias aos estagiários das repartições públicas do município.</w:t>
      </w:r>
    </w:p>
    <w:p w14:paraId="41BA5A95" w14:textId="2531EEF5" w:rsidR="006943F2" w:rsidRDefault="006943F2" w:rsidP="00BB6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6C09" w14:textId="05FF4723" w:rsidR="00BB6386" w:rsidRPr="00BB6386" w:rsidRDefault="006943F2" w:rsidP="00BB63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386" w:rsidRPr="00BB6386">
        <w:rPr>
          <w:rFonts w:ascii="Times New Roman" w:hAnsi="Times New Roman" w:cs="Times New Roman"/>
          <w:b/>
          <w:sz w:val="24"/>
        </w:rPr>
        <w:t xml:space="preserve">Art. </w:t>
      </w:r>
      <w:r w:rsidR="0030070E">
        <w:rPr>
          <w:rFonts w:ascii="Times New Roman" w:hAnsi="Times New Roman" w:cs="Times New Roman"/>
          <w:b/>
          <w:sz w:val="24"/>
        </w:rPr>
        <w:t>2</w:t>
      </w:r>
      <w:r w:rsidR="00BB6386" w:rsidRPr="00BB6386">
        <w:rPr>
          <w:rFonts w:ascii="Times New Roman" w:hAnsi="Times New Roman" w:cs="Times New Roman"/>
          <w:b/>
          <w:sz w:val="24"/>
        </w:rPr>
        <w:t xml:space="preserve">º. </w:t>
      </w:r>
      <w:r w:rsidR="00BB6386" w:rsidRPr="00BB6386">
        <w:rPr>
          <w:rFonts w:ascii="Times New Roman" w:hAnsi="Times New Roman" w:cs="Times New Roman"/>
          <w:sz w:val="24"/>
        </w:rPr>
        <w:t xml:space="preserve">Este decreto entra em vigor </w:t>
      </w:r>
      <w:r w:rsidR="0030070E">
        <w:rPr>
          <w:rFonts w:ascii="Times New Roman" w:hAnsi="Times New Roman" w:cs="Times New Roman"/>
          <w:sz w:val="24"/>
        </w:rPr>
        <w:t>na data de sua publicação</w:t>
      </w:r>
      <w:r w:rsidR="00BB6386" w:rsidRPr="00BB6386">
        <w:rPr>
          <w:rFonts w:ascii="Times New Roman" w:hAnsi="Times New Roman" w:cs="Times New Roman"/>
          <w:sz w:val="24"/>
        </w:rPr>
        <w:t xml:space="preserve">, </w:t>
      </w:r>
      <w:r w:rsidR="0030070E">
        <w:rPr>
          <w:rFonts w:ascii="Times New Roman" w:hAnsi="Times New Roman" w:cs="Times New Roman"/>
          <w:sz w:val="24"/>
        </w:rPr>
        <w:t xml:space="preserve">com efeitos retroativos a partir de maio/2021, </w:t>
      </w:r>
      <w:r w:rsidR="00BB6386" w:rsidRPr="00BB6386">
        <w:rPr>
          <w:rFonts w:ascii="Times New Roman" w:hAnsi="Times New Roman" w:cs="Times New Roman"/>
          <w:sz w:val="24"/>
        </w:rPr>
        <w:t>revogadas as disposições em contrário.</w:t>
      </w:r>
    </w:p>
    <w:p w14:paraId="36F37D6C" w14:textId="116F05DD" w:rsidR="00BB6386" w:rsidRDefault="00BB6386" w:rsidP="00BB63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40A7C7" w14:textId="2A717BD9" w:rsidR="00E703B1" w:rsidRDefault="00E703B1" w:rsidP="00BB63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A905BA" w14:textId="77777777" w:rsidR="00E703B1" w:rsidRPr="00BB6386" w:rsidRDefault="00E703B1" w:rsidP="00BB63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1F5E25" w14:textId="77777777" w:rsidR="00BB6386" w:rsidRPr="00BB6386" w:rsidRDefault="00BB6386" w:rsidP="00BB63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B6386">
        <w:rPr>
          <w:rFonts w:ascii="Times New Roman" w:hAnsi="Times New Roman" w:cs="Times New Roman"/>
          <w:sz w:val="24"/>
        </w:rPr>
        <w:t xml:space="preserve">Prefeitura Municipal de Nova Canaã Paulista, </w:t>
      </w:r>
    </w:p>
    <w:p w14:paraId="6C6B76F9" w14:textId="24204953" w:rsidR="00BB6386" w:rsidRPr="00BB6386" w:rsidRDefault="0030070E" w:rsidP="00BB63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B6386" w:rsidRPr="00BB638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="00BB6386" w:rsidRPr="00BB6386">
        <w:rPr>
          <w:rFonts w:ascii="Times New Roman" w:hAnsi="Times New Roman" w:cs="Times New Roman"/>
          <w:sz w:val="24"/>
        </w:rPr>
        <w:t xml:space="preserve"> de 2.02</w:t>
      </w:r>
      <w:r w:rsidR="00BF6059">
        <w:rPr>
          <w:rFonts w:ascii="Times New Roman" w:hAnsi="Times New Roman" w:cs="Times New Roman"/>
          <w:sz w:val="24"/>
        </w:rPr>
        <w:t>1</w:t>
      </w:r>
    </w:p>
    <w:p w14:paraId="71C01DDF" w14:textId="77777777" w:rsidR="00BB6386" w:rsidRPr="000C0589" w:rsidRDefault="00BB6386" w:rsidP="00BB6386">
      <w:pPr>
        <w:spacing w:after="0"/>
        <w:jc w:val="center"/>
        <w:rPr>
          <w:sz w:val="24"/>
        </w:rPr>
      </w:pPr>
    </w:p>
    <w:p w14:paraId="48DD6EE6" w14:textId="77777777" w:rsidR="00BB6386" w:rsidRDefault="00BB6386" w:rsidP="00BB6386">
      <w:pPr>
        <w:spacing w:after="0" w:line="240" w:lineRule="auto"/>
        <w:jc w:val="center"/>
        <w:rPr>
          <w:b/>
          <w:sz w:val="24"/>
        </w:rPr>
      </w:pPr>
    </w:p>
    <w:p w14:paraId="7246F81C" w14:textId="4EB197EB" w:rsidR="00BB6386" w:rsidRPr="000C0589" w:rsidRDefault="00BF6059" w:rsidP="00BB638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THAIS CRISTINA COSTA MOREIRA</w:t>
      </w:r>
    </w:p>
    <w:p w14:paraId="27A92D01" w14:textId="2F20AC97" w:rsidR="00BB6386" w:rsidRPr="000C0589" w:rsidRDefault="00BB6386" w:rsidP="00BB6386">
      <w:pPr>
        <w:spacing w:after="0" w:line="240" w:lineRule="auto"/>
        <w:jc w:val="center"/>
        <w:rPr>
          <w:sz w:val="20"/>
        </w:rPr>
      </w:pPr>
      <w:r w:rsidRPr="000C0589">
        <w:rPr>
          <w:b/>
          <w:sz w:val="20"/>
        </w:rPr>
        <w:t>PREFEIT</w:t>
      </w:r>
      <w:r w:rsidR="00BF6059">
        <w:rPr>
          <w:b/>
          <w:sz w:val="20"/>
        </w:rPr>
        <w:t>A</w:t>
      </w:r>
      <w:r w:rsidRPr="000C0589">
        <w:rPr>
          <w:b/>
          <w:sz w:val="20"/>
        </w:rPr>
        <w:t xml:space="preserve"> MUNICIPAL</w:t>
      </w:r>
    </w:p>
    <w:p w14:paraId="20304952" w14:textId="77777777" w:rsidR="00BB6386" w:rsidRDefault="00BB6386" w:rsidP="00BB6386">
      <w:pPr>
        <w:spacing w:after="0"/>
        <w:jc w:val="center"/>
        <w:rPr>
          <w:rFonts w:ascii="Times New Roman" w:hAnsi="Times New Roman"/>
          <w:sz w:val="24"/>
        </w:rPr>
      </w:pPr>
    </w:p>
    <w:p w14:paraId="0D2249E3" w14:textId="77777777" w:rsidR="00BB6386" w:rsidRPr="00BB6386" w:rsidRDefault="00BB6386" w:rsidP="00BB638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7792EB3" w14:textId="77777777" w:rsidR="00BB6386" w:rsidRPr="00BB6386" w:rsidRDefault="00BB6386" w:rsidP="00BB638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86">
        <w:rPr>
          <w:rFonts w:ascii="Times New Roman" w:hAnsi="Times New Roman" w:cs="Times New Roman"/>
          <w:sz w:val="24"/>
        </w:rPr>
        <w:t>Registrado em livro próprio. Publicado por afixação no lugar de costume. Determinada a publicação na imprensa regional.</w:t>
      </w:r>
    </w:p>
    <w:p w14:paraId="7A8FBBDE" w14:textId="77777777" w:rsidR="00BB6386" w:rsidRPr="000C0589" w:rsidRDefault="00BB6386" w:rsidP="00BB6386">
      <w:pPr>
        <w:spacing w:after="0"/>
        <w:jc w:val="both"/>
        <w:rPr>
          <w:sz w:val="24"/>
        </w:rPr>
      </w:pPr>
    </w:p>
    <w:p w14:paraId="77272DDA" w14:textId="77777777" w:rsidR="00BB6386" w:rsidRPr="000C0589" w:rsidRDefault="00BB6386" w:rsidP="00BB6386">
      <w:pPr>
        <w:spacing w:after="0"/>
        <w:jc w:val="both"/>
        <w:rPr>
          <w:sz w:val="24"/>
        </w:rPr>
      </w:pPr>
    </w:p>
    <w:p w14:paraId="35170E4A" w14:textId="77777777" w:rsidR="00BB6386" w:rsidRPr="000C0589" w:rsidRDefault="00BB6386" w:rsidP="00BB6386">
      <w:pPr>
        <w:spacing w:after="0" w:line="240" w:lineRule="auto"/>
        <w:jc w:val="center"/>
        <w:rPr>
          <w:b/>
          <w:sz w:val="24"/>
        </w:rPr>
      </w:pPr>
      <w:r w:rsidRPr="000C0589">
        <w:rPr>
          <w:b/>
          <w:sz w:val="24"/>
        </w:rPr>
        <w:t>CLÁUDIA VALÉRIA PEREIRA</w:t>
      </w:r>
    </w:p>
    <w:p w14:paraId="44A94F0C" w14:textId="32D0BC65" w:rsidR="007359EF" w:rsidRPr="00BB6386" w:rsidRDefault="00BB6386" w:rsidP="00053630">
      <w:pPr>
        <w:spacing w:after="0" w:line="240" w:lineRule="auto"/>
        <w:jc w:val="center"/>
      </w:pPr>
      <w:r w:rsidRPr="000C0589">
        <w:rPr>
          <w:b/>
          <w:sz w:val="20"/>
        </w:rPr>
        <w:t>SECRETÁRIA ADMINISTRATIVA</w:t>
      </w:r>
    </w:p>
    <w:sectPr w:rsidR="007359EF" w:rsidRPr="00BB6386" w:rsidSect="00E94118">
      <w:headerReference w:type="default" r:id="rId7"/>
      <w:pgSz w:w="11906" w:h="16838" w:code="9"/>
      <w:pgMar w:top="2268" w:right="1134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88EF" w14:textId="77777777" w:rsidR="00E31EF8" w:rsidRDefault="00E31EF8">
      <w:r>
        <w:separator/>
      </w:r>
    </w:p>
  </w:endnote>
  <w:endnote w:type="continuationSeparator" w:id="0">
    <w:p w14:paraId="4A324862" w14:textId="77777777" w:rsidR="00E31EF8" w:rsidRDefault="00E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46D8" w14:textId="77777777" w:rsidR="00E31EF8" w:rsidRDefault="00E31EF8">
      <w:r>
        <w:separator/>
      </w:r>
    </w:p>
  </w:footnote>
  <w:footnote w:type="continuationSeparator" w:id="0">
    <w:p w14:paraId="14B8E5B5" w14:textId="77777777" w:rsidR="00E31EF8" w:rsidRDefault="00E3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F908" w14:textId="7535B394" w:rsidR="007359EF" w:rsidRDefault="00BB6386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3444FF" wp14:editId="3B097762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1576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1DDCFE" w14:textId="77777777" w:rsidR="007359EF" w:rsidRDefault="007359EF" w:rsidP="004529A8">
                          <w:pPr>
                            <w:pStyle w:val="Ttulo7"/>
                            <w:spacing w:before="0" w:after="0" w:line="240" w:lineRule="auto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60B3D609" w14:textId="77777777" w:rsidR="007359EF" w:rsidRDefault="007359EF" w:rsidP="004529A8">
                          <w:pPr>
                            <w:pBdr>
                              <w:top w:val="thinThickSmallGap" w:sz="24" w:space="1" w:color="auto"/>
                            </w:pBdr>
                            <w:spacing w:after="0" w:line="240" w:lineRule="auto"/>
                            <w:jc w:val="center"/>
                          </w:pPr>
                        </w:p>
                        <w:p w14:paraId="6E270855" w14:textId="77777777" w:rsidR="007359EF" w:rsidRDefault="007359E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6A77A8C0" w14:textId="77777777" w:rsidR="007359EF" w:rsidRDefault="007359E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0B91C1F8" w14:textId="77777777" w:rsidR="007359EF" w:rsidRDefault="007359E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44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" o:allowincell="f" stroked="f">
              <v:textbox>
                <w:txbxContent>
                  <w:p w14:paraId="3C1DDCFE" w14:textId="77777777" w:rsidR="007359EF" w:rsidRDefault="007359EF" w:rsidP="004529A8">
                    <w:pPr>
                      <w:pStyle w:val="Ttulo7"/>
                      <w:spacing w:before="0" w:after="0" w:line="240" w:lineRule="auto"/>
                      <w:jc w:val="center"/>
                    </w:pPr>
                    <w:r>
                      <w:t>PREFEITURA MUNICIPAL DE NOVA CANAÃ PAULISTA</w:t>
                    </w:r>
                  </w:p>
                  <w:p w14:paraId="60B3D609" w14:textId="77777777" w:rsidR="007359EF" w:rsidRDefault="007359EF" w:rsidP="004529A8">
                    <w:pPr>
                      <w:pBdr>
                        <w:top w:val="thinThickSmallGap" w:sz="24" w:space="1" w:color="auto"/>
                      </w:pBdr>
                      <w:spacing w:after="0" w:line="240" w:lineRule="auto"/>
                      <w:jc w:val="center"/>
                    </w:pPr>
                  </w:p>
                  <w:p w14:paraId="6E270855" w14:textId="77777777" w:rsidR="007359EF" w:rsidRDefault="007359E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6A77A8C0" w14:textId="77777777" w:rsidR="007359EF" w:rsidRDefault="007359E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0B91C1F8" w14:textId="77777777" w:rsidR="007359EF" w:rsidRDefault="007359E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 w:rsidR="005C43D8">
      <w:rPr>
        <w:noProof/>
        <w:lang w:eastAsia="pt-BR"/>
      </w:rPr>
      <w:drawing>
        <wp:inline distT="0" distB="0" distL="0" distR="0" wp14:anchorId="6C47AE5F" wp14:editId="14F95425">
          <wp:extent cx="857250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87A1B" w14:textId="77777777" w:rsidR="007359EF" w:rsidRDefault="007359EF" w:rsidP="001D2B26">
    <w:pPr>
      <w:pStyle w:val="Cabealho"/>
    </w:pPr>
  </w:p>
  <w:p w14:paraId="52F11B40" w14:textId="77777777" w:rsidR="007359EF" w:rsidRDefault="007359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18549BC"/>
    <w:multiLevelType w:val="hybridMultilevel"/>
    <w:tmpl w:val="88768134"/>
    <w:lvl w:ilvl="0" w:tplc="3B00C316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695563E"/>
    <w:multiLevelType w:val="hybridMultilevel"/>
    <w:tmpl w:val="C8527264"/>
    <w:lvl w:ilvl="0" w:tplc="DDEC36D6">
      <w:start w:val="1"/>
      <w:numFmt w:val="upperRoman"/>
      <w:lvlText w:val="%1"/>
      <w:lvlJc w:val="left"/>
      <w:pPr>
        <w:ind w:left="378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24B6BED2">
      <w:start w:val="1"/>
      <w:numFmt w:val="upperRoman"/>
      <w:lvlText w:val="%2"/>
      <w:lvlJc w:val="left"/>
      <w:pPr>
        <w:ind w:left="3069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 w:tplc="25F0F450">
      <w:numFmt w:val="bullet"/>
      <w:lvlText w:val="•"/>
      <w:lvlJc w:val="left"/>
      <w:pPr>
        <w:ind w:left="3483" w:hanging="135"/>
      </w:pPr>
      <w:rPr>
        <w:rFonts w:hint="default"/>
        <w:lang w:val="pt-BR" w:eastAsia="pt-BR" w:bidi="pt-BR"/>
      </w:rPr>
    </w:lvl>
    <w:lvl w:ilvl="3" w:tplc="6226C902">
      <w:numFmt w:val="bullet"/>
      <w:lvlText w:val="•"/>
      <w:lvlJc w:val="left"/>
      <w:pPr>
        <w:ind w:left="3907" w:hanging="135"/>
      </w:pPr>
      <w:rPr>
        <w:rFonts w:hint="default"/>
        <w:lang w:val="pt-BR" w:eastAsia="pt-BR" w:bidi="pt-BR"/>
      </w:rPr>
    </w:lvl>
    <w:lvl w:ilvl="4" w:tplc="D8E8E5E0">
      <w:numFmt w:val="bullet"/>
      <w:lvlText w:val="•"/>
      <w:lvlJc w:val="left"/>
      <w:pPr>
        <w:ind w:left="4331" w:hanging="135"/>
      </w:pPr>
      <w:rPr>
        <w:rFonts w:hint="default"/>
        <w:lang w:val="pt-BR" w:eastAsia="pt-BR" w:bidi="pt-BR"/>
      </w:rPr>
    </w:lvl>
    <w:lvl w:ilvl="5" w:tplc="592A13AE">
      <w:numFmt w:val="bullet"/>
      <w:lvlText w:val="•"/>
      <w:lvlJc w:val="left"/>
      <w:pPr>
        <w:ind w:left="4755" w:hanging="135"/>
      </w:pPr>
      <w:rPr>
        <w:rFonts w:hint="default"/>
        <w:lang w:val="pt-BR" w:eastAsia="pt-BR" w:bidi="pt-BR"/>
      </w:rPr>
    </w:lvl>
    <w:lvl w:ilvl="6" w:tplc="5BB48F00">
      <w:numFmt w:val="bullet"/>
      <w:lvlText w:val="•"/>
      <w:lvlJc w:val="left"/>
      <w:pPr>
        <w:ind w:left="5179" w:hanging="135"/>
      </w:pPr>
      <w:rPr>
        <w:rFonts w:hint="default"/>
        <w:lang w:val="pt-BR" w:eastAsia="pt-BR" w:bidi="pt-BR"/>
      </w:rPr>
    </w:lvl>
    <w:lvl w:ilvl="7" w:tplc="75B8973C">
      <w:numFmt w:val="bullet"/>
      <w:lvlText w:val="•"/>
      <w:lvlJc w:val="left"/>
      <w:pPr>
        <w:ind w:left="5603" w:hanging="135"/>
      </w:pPr>
      <w:rPr>
        <w:rFonts w:hint="default"/>
        <w:lang w:val="pt-BR" w:eastAsia="pt-BR" w:bidi="pt-BR"/>
      </w:rPr>
    </w:lvl>
    <w:lvl w:ilvl="8" w:tplc="6820F684">
      <w:numFmt w:val="bullet"/>
      <w:lvlText w:val="•"/>
      <w:lvlJc w:val="left"/>
      <w:pPr>
        <w:ind w:left="6027" w:hanging="135"/>
      </w:pPr>
      <w:rPr>
        <w:rFonts w:hint="default"/>
        <w:lang w:val="pt-BR" w:eastAsia="pt-BR" w:bidi="pt-BR"/>
      </w:rPr>
    </w:lvl>
  </w:abstractNum>
  <w:abstractNum w:abstractNumId="3" w15:restartNumberingAfterBreak="0">
    <w:nsid w:val="7C301B42"/>
    <w:multiLevelType w:val="multilevel"/>
    <w:tmpl w:val="E3F48EA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1"/>
    <w:rsid w:val="000112A6"/>
    <w:rsid w:val="00025B08"/>
    <w:rsid w:val="00034EFD"/>
    <w:rsid w:val="00053630"/>
    <w:rsid w:val="00080C24"/>
    <w:rsid w:val="0008325E"/>
    <w:rsid w:val="000B34C9"/>
    <w:rsid w:val="000D4370"/>
    <w:rsid w:val="000F4168"/>
    <w:rsid w:val="00171277"/>
    <w:rsid w:val="001877DF"/>
    <w:rsid w:val="0019182F"/>
    <w:rsid w:val="00193409"/>
    <w:rsid w:val="00194E45"/>
    <w:rsid w:val="001D2B26"/>
    <w:rsid w:val="001F0A96"/>
    <w:rsid w:val="002221A4"/>
    <w:rsid w:val="002548ED"/>
    <w:rsid w:val="002679C6"/>
    <w:rsid w:val="00267A3E"/>
    <w:rsid w:val="0028583B"/>
    <w:rsid w:val="00290BE9"/>
    <w:rsid w:val="0029273C"/>
    <w:rsid w:val="00293B9A"/>
    <w:rsid w:val="00297A91"/>
    <w:rsid w:val="002D4801"/>
    <w:rsid w:val="002D6272"/>
    <w:rsid w:val="002E7A79"/>
    <w:rsid w:val="002F76C3"/>
    <w:rsid w:val="0030070E"/>
    <w:rsid w:val="00306FA6"/>
    <w:rsid w:val="00310759"/>
    <w:rsid w:val="00310B3F"/>
    <w:rsid w:val="00334EA6"/>
    <w:rsid w:val="00353285"/>
    <w:rsid w:val="00354DC9"/>
    <w:rsid w:val="00356088"/>
    <w:rsid w:val="0038448F"/>
    <w:rsid w:val="0039289A"/>
    <w:rsid w:val="003965DE"/>
    <w:rsid w:val="00404E7B"/>
    <w:rsid w:val="0043432D"/>
    <w:rsid w:val="00443F0B"/>
    <w:rsid w:val="004529A8"/>
    <w:rsid w:val="00466C8F"/>
    <w:rsid w:val="004D7082"/>
    <w:rsid w:val="004F0ED5"/>
    <w:rsid w:val="0051767C"/>
    <w:rsid w:val="005347B5"/>
    <w:rsid w:val="00537DC2"/>
    <w:rsid w:val="00593255"/>
    <w:rsid w:val="005C43D8"/>
    <w:rsid w:val="005D4650"/>
    <w:rsid w:val="00613BFA"/>
    <w:rsid w:val="00645E20"/>
    <w:rsid w:val="00646A98"/>
    <w:rsid w:val="00685F03"/>
    <w:rsid w:val="006943F2"/>
    <w:rsid w:val="006B6DDD"/>
    <w:rsid w:val="006D0DF1"/>
    <w:rsid w:val="006E2A8C"/>
    <w:rsid w:val="006E6E1B"/>
    <w:rsid w:val="006F105A"/>
    <w:rsid w:val="007160F1"/>
    <w:rsid w:val="00717114"/>
    <w:rsid w:val="00724FAC"/>
    <w:rsid w:val="007359EF"/>
    <w:rsid w:val="00736B25"/>
    <w:rsid w:val="0074553A"/>
    <w:rsid w:val="00756DFD"/>
    <w:rsid w:val="00791804"/>
    <w:rsid w:val="007A160C"/>
    <w:rsid w:val="007D6562"/>
    <w:rsid w:val="007E67C4"/>
    <w:rsid w:val="007F7426"/>
    <w:rsid w:val="00803399"/>
    <w:rsid w:val="00822EE7"/>
    <w:rsid w:val="00823340"/>
    <w:rsid w:val="008429F5"/>
    <w:rsid w:val="00853C40"/>
    <w:rsid w:val="00871A11"/>
    <w:rsid w:val="00891599"/>
    <w:rsid w:val="008A020F"/>
    <w:rsid w:val="008B09D9"/>
    <w:rsid w:val="008B1894"/>
    <w:rsid w:val="008B254D"/>
    <w:rsid w:val="008D71E7"/>
    <w:rsid w:val="00902A58"/>
    <w:rsid w:val="00920EF2"/>
    <w:rsid w:val="00922EE9"/>
    <w:rsid w:val="00925C29"/>
    <w:rsid w:val="009356D9"/>
    <w:rsid w:val="00940202"/>
    <w:rsid w:val="00950878"/>
    <w:rsid w:val="00966E10"/>
    <w:rsid w:val="009974FD"/>
    <w:rsid w:val="009D7A2E"/>
    <w:rsid w:val="009F0ABD"/>
    <w:rsid w:val="009F5530"/>
    <w:rsid w:val="00A21811"/>
    <w:rsid w:val="00A26F4D"/>
    <w:rsid w:val="00A314BC"/>
    <w:rsid w:val="00A36341"/>
    <w:rsid w:val="00A52B79"/>
    <w:rsid w:val="00A61FD7"/>
    <w:rsid w:val="00A84754"/>
    <w:rsid w:val="00A91C1E"/>
    <w:rsid w:val="00A92AF2"/>
    <w:rsid w:val="00A94CFF"/>
    <w:rsid w:val="00AA785D"/>
    <w:rsid w:val="00AB4D96"/>
    <w:rsid w:val="00AC1F08"/>
    <w:rsid w:val="00AC6AB8"/>
    <w:rsid w:val="00AF405D"/>
    <w:rsid w:val="00B04A76"/>
    <w:rsid w:val="00B25B2B"/>
    <w:rsid w:val="00B41400"/>
    <w:rsid w:val="00B67774"/>
    <w:rsid w:val="00B67A41"/>
    <w:rsid w:val="00B80022"/>
    <w:rsid w:val="00BA2EB6"/>
    <w:rsid w:val="00BB2A70"/>
    <w:rsid w:val="00BB6386"/>
    <w:rsid w:val="00BD4196"/>
    <w:rsid w:val="00BD7CDB"/>
    <w:rsid w:val="00BF6059"/>
    <w:rsid w:val="00C07CF2"/>
    <w:rsid w:val="00C247C0"/>
    <w:rsid w:val="00C72DB4"/>
    <w:rsid w:val="00C759F8"/>
    <w:rsid w:val="00C97011"/>
    <w:rsid w:val="00CA0EAB"/>
    <w:rsid w:val="00CA13D6"/>
    <w:rsid w:val="00CA7B8E"/>
    <w:rsid w:val="00CB7582"/>
    <w:rsid w:val="00CB7E71"/>
    <w:rsid w:val="00CD0DF4"/>
    <w:rsid w:val="00CE506A"/>
    <w:rsid w:val="00CF1AEF"/>
    <w:rsid w:val="00D05582"/>
    <w:rsid w:val="00D10FA6"/>
    <w:rsid w:val="00D11155"/>
    <w:rsid w:val="00D33C81"/>
    <w:rsid w:val="00D6616B"/>
    <w:rsid w:val="00D668EF"/>
    <w:rsid w:val="00D80FB6"/>
    <w:rsid w:val="00D87E9B"/>
    <w:rsid w:val="00DA4FE7"/>
    <w:rsid w:val="00DB044D"/>
    <w:rsid w:val="00DB146A"/>
    <w:rsid w:val="00DB47BB"/>
    <w:rsid w:val="00DB7FA0"/>
    <w:rsid w:val="00DE0FBE"/>
    <w:rsid w:val="00DE1E5D"/>
    <w:rsid w:val="00DF295C"/>
    <w:rsid w:val="00E06632"/>
    <w:rsid w:val="00E2148C"/>
    <w:rsid w:val="00E31EF8"/>
    <w:rsid w:val="00E624B8"/>
    <w:rsid w:val="00E703B1"/>
    <w:rsid w:val="00E85424"/>
    <w:rsid w:val="00E94118"/>
    <w:rsid w:val="00EE5502"/>
    <w:rsid w:val="00F42E9B"/>
    <w:rsid w:val="00F5521C"/>
    <w:rsid w:val="00F56FDA"/>
    <w:rsid w:val="00F86838"/>
    <w:rsid w:val="00F90E99"/>
    <w:rsid w:val="00FB2833"/>
    <w:rsid w:val="00FC0672"/>
    <w:rsid w:val="00FC50CE"/>
    <w:rsid w:val="00FE52D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036E3BC"/>
  <w15:docId w15:val="{52D8C480-76C4-44E9-833B-B4DC89C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ou-paragraph">
    <w:name w:val="dou-paragraph"/>
    <w:basedOn w:val="Normal"/>
    <w:uiPriority w:val="99"/>
    <w:rsid w:val="007D656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4</cp:revision>
  <cp:lastPrinted>2020-10-29T17:58:00Z</cp:lastPrinted>
  <dcterms:created xsi:type="dcterms:W3CDTF">2021-05-26T11:41:00Z</dcterms:created>
  <dcterms:modified xsi:type="dcterms:W3CDTF">2021-05-26T11:47:00Z</dcterms:modified>
</cp:coreProperties>
</file>